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48" w:rsidRDefault="00D97CF1" w:rsidP="00D97CF1">
      <w:pPr>
        <w:ind w:left="2880"/>
      </w:pPr>
      <w:bookmarkStart w:id="0" w:name="_GoBack"/>
      <w:bookmarkEnd w:id="0"/>
      <w:r>
        <w:t xml:space="preserve">    </w:t>
      </w:r>
      <w:r w:rsidR="00A67C48">
        <w:t>READY, SET, GROW!</w:t>
      </w:r>
    </w:p>
    <w:p w:rsidR="00A67C48" w:rsidRDefault="00A67C48">
      <w:pPr>
        <w:jc w:val="center"/>
      </w:pPr>
      <w:r>
        <w:t xml:space="preserve">PRESCHOOL ENROLLMENT FORM </w:t>
      </w:r>
    </w:p>
    <w:p w:rsidR="00A67C48" w:rsidRDefault="00A67C48">
      <w:pPr>
        <w:jc w:val="center"/>
      </w:pPr>
      <w:r>
        <w:t xml:space="preserve">Enrollment Fee:  $50.00 New Students </w:t>
      </w:r>
      <w:proofErr w:type="gramStart"/>
      <w:r>
        <w:t>-  $</w:t>
      </w:r>
      <w:proofErr w:type="gramEnd"/>
      <w:r>
        <w:t>25 Returning Students</w:t>
      </w:r>
    </w:p>
    <w:p w:rsidR="00A67C48" w:rsidRDefault="00A67C48">
      <w:pPr>
        <w:jc w:val="center"/>
      </w:pPr>
      <w:r>
        <w:t>**Enrollment fee and Tuition are Non-Refundable**</w:t>
      </w:r>
    </w:p>
    <w:p w:rsidR="00A67C48" w:rsidRDefault="00A67C48">
      <w:pPr>
        <w:jc w:val="center"/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A67C48">
        <w:trPr>
          <w:trHeight w:val="3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60" w:color="B3B3B3" w:fill="FFFFFF"/>
          </w:tcPr>
          <w:p w:rsidR="00A67C48" w:rsidRDefault="00A67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INFORMATION</w:t>
            </w:r>
          </w:p>
        </w:tc>
      </w:tr>
    </w:tbl>
    <w:p w:rsidR="00A67C48" w:rsidRDefault="00A67C48">
      <w:pPr>
        <w:overflowPunct/>
      </w:pPr>
    </w:p>
    <w:p w:rsidR="00A67C48" w:rsidRDefault="00A67C48"/>
    <w:p w:rsidR="00A67C48" w:rsidRDefault="00A67C48">
      <w:r>
        <w:t>_________________________________________</w:t>
      </w:r>
      <w:r>
        <w:tab/>
      </w:r>
      <w:r>
        <w:tab/>
        <w:t xml:space="preserve">__________________________________                                                    </w:t>
      </w:r>
    </w:p>
    <w:p w:rsidR="00A67C48" w:rsidRDefault="00A67C48">
      <w:r>
        <w:t xml:space="preserve">                      Child’s Name</w:t>
      </w:r>
      <w:r>
        <w:tab/>
      </w:r>
      <w:r>
        <w:tab/>
      </w:r>
      <w:r>
        <w:tab/>
      </w:r>
      <w:r>
        <w:tab/>
      </w:r>
      <w:r>
        <w:tab/>
      </w:r>
      <w:r>
        <w:tab/>
        <w:t>Nickname</w:t>
      </w:r>
    </w:p>
    <w:p w:rsidR="00A67C48" w:rsidRDefault="00A67C48"/>
    <w:p w:rsidR="00A67C48" w:rsidRDefault="00A67C48"/>
    <w:p w:rsidR="00A67C48" w:rsidRDefault="00A67C48">
      <w:r>
        <w:t>Sex:     M             F           (Circle)      Age: ________________</w:t>
      </w:r>
      <w:r>
        <w:tab/>
        <w:t>Birthday; ____________________</w:t>
      </w:r>
    </w:p>
    <w:p w:rsidR="00A67C48" w:rsidRDefault="00A67C48"/>
    <w:p w:rsidR="00A67C48" w:rsidRDefault="00A67C48"/>
    <w:p w:rsidR="00A67C48" w:rsidRDefault="00A67C48">
      <w:r>
        <w:t>_____________________________________________________________________________________</w:t>
      </w:r>
    </w:p>
    <w:p w:rsidR="00A67C48" w:rsidRDefault="00A67C48">
      <w:r>
        <w:tab/>
      </w:r>
      <w:r>
        <w:tab/>
      </w:r>
      <w:r>
        <w:tab/>
      </w:r>
      <w:r>
        <w:tab/>
      </w:r>
      <w:r>
        <w:tab/>
        <w:t>Home Address</w:t>
      </w:r>
    </w:p>
    <w:p w:rsidR="00A67C48" w:rsidRDefault="00A67C48"/>
    <w:p w:rsidR="00A67C48" w:rsidRDefault="00A67C48">
      <w:pPr>
        <w:jc w:val="center"/>
      </w:pPr>
      <w:r>
        <w:t xml:space="preserve">_________________________________                 </w:t>
      </w:r>
    </w:p>
    <w:p w:rsidR="00A67C48" w:rsidRDefault="00A67C48">
      <w:pPr>
        <w:jc w:val="center"/>
      </w:pPr>
      <w:r>
        <w:t>Home Phone #</w:t>
      </w:r>
    </w:p>
    <w:p w:rsidR="00A67C48" w:rsidRDefault="00A67C48">
      <w:pPr>
        <w:jc w:val="center"/>
      </w:pPr>
    </w:p>
    <w:p w:rsidR="00A67C48" w:rsidRDefault="00A67C48">
      <w:pPr>
        <w:jc w:val="center"/>
      </w:pPr>
      <w:r>
        <w:t xml:space="preserve">  _____________________________________      __________________________________________</w:t>
      </w:r>
    </w:p>
    <w:p w:rsidR="00A67C48" w:rsidRDefault="00A67C48">
      <w:r>
        <w:t xml:space="preserve">   Mom’s Cell Phone                                                      Dad’s Cell Phone </w:t>
      </w:r>
    </w:p>
    <w:p w:rsidR="00A67C48" w:rsidRDefault="00A67C48"/>
    <w:p w:rsidR="00A67C48" w:rsidRDefault="00A67C48">
      <w:r>
        <w:t xml:space="preserve">                  </w:t>
      </w:r>
    </w:p>
    <w:p w:rsidR="00A67C48" w:rsidRDefault="00A67C48">
      <w:r>
        <w:t xml:space="preserve">                          _______________________________________________________</w:t>
      </w:r>
    </w:p>
    <w:p w:rsidR="00A67C48" w:rsidRDefault="00A67C48">
      <w:r>
        <w:t xml:space="preserve">                                                   E-mail address</w:t>
      </w:r>
    </w:p>
    <w:p w:rsidR="00A67C48" w:rsidRDefault="00A67C48">
      <w:pPr>
        <w:jc w:val="center"/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A67C48">
        <w:trPr>
          <w:trHeight w:val="3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70" w:color="B3B3B3" w:fill="FFFFFF"/>
          </w:tcPr>
          <w:p w:rsidR="00A67C48" w:rsidRDefault="00A67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PARENT(S) INFORMATION</w:t>
            </w:r>
          </w:p>
        </w:tc>
      </w:tr>
    </w:tbl>
    <w:p w:rsidR="00A67C48" w:rsidRDefault="00A67C48">
      <w:pPr>
        <w:overflowPunct/>
      </w:pPr>
    </w:p>
    <w:p w:rsidR="00A67C48" w:rsidRDefault="00A67C48"/>
    <w:p w:rsidR="00A67C48" w:rsidRDefault="00A67C48">
      <w:r>
        <w:t>Mother’s Name ____________________________________ Occupation __________________________</w:t>
      </w:r>
    </w:p>
    <w:p w:rsidR="00A67C48" w:rsidRDefault="00A67C48"/>
    <w:p w:rsidR="00A67C48" w:rsidRDefault="00A67C48"/>
    <w:p w:rsidR="00A67C48" w:rsidRDefault="00A67C48">
      <w:r>
        <w:t>Home Address _____________________________________ Phone # ____________________________</w:t>
      </w:r>
    </w:p>
    <w:p w:rsidR="00A67C48" w:rsidRDefault="00A67C48">
      <w:r>
        <w:t xml:space="preserve">                                     (</w:t>
      </w:r>
      <w:proofErr w:type="gramStart"/>
      <w:r>
        <w:t>if</w:t>
      </w:r>
      <w:proofErr w:type="gramEnd"/>
      <w:r>
        <w:t xml:space="preserve"> not the same as above)</w:t>
      </w:r>
      <w:r>
        <w:tab/>
      </w:r>
      <w:r>
        <w:tab/>
      </w:r>
      <w:r>
        <w:tab/>
        <w:t xml:space="preserve">      (</w:t>
      </w:r>
      <w:proofErr w:type="gramStart"/>
      <w:r>
        <w:t>if</w:t>
      </w:r>
      <w:proofErr w:type="gramEnd"/>
      <w:r>
        <w:t xml:space="preserve"> not the same as above)</w:t>
      </w:r>
    </w:p>
    <w:p w:rsidR="00A67C48" w:rsidRDefault="00A67C48"/>
    <w:p w:rsidR="00A67C48" w:rsidRDefault="00A67C48">
      <w:r>
        <w:t>Work Address ______________________________________Phone # ____________________________</w:t>
      </w:r>
    </w:p>
    <w:p w:rsidR="00A67C48" w:rsidRDefault="00A67C48"/>
    <w:p w:rsidR="00A67C48" w:rsidRDefault="00A67C48"/>
    <w:p w:rsidR="00A67C48" w:rsidRDefault="00A67C48">
      <w:r>
        <w:t>Father’s Name ____________________________________ Occupation __________________________</w:t>
      </w:r>
    </w:p>
    <w:p w:rsidR="00A67C48" w:rsidRDefault="00A67C48"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</w:t>
      </w:r>
    </w:p>
    <w:p w:rsidR="00A67C48" w:rsidRDefault="00A67C48"/>
    <w:p w:rsidR="00A67C48" w:rsidRDefault="00A67C48">
      <w:r>
        <w:t>Home Address _____________________________________ Phone # ____________________________</w:t>
      </w:r>
    </w:p>
    <w:p w:rsidR="00A67C48" w:rsidRDefault="00A67C48">
      <w:r>
        <w:t xml:space="preserve">                                        (</w:t>
      </w:r>
      <w:proofErr w:type="gramStart"/>
      <w:r>
        <w:t>if</w:t>
      </w:r>
      <w:proofErr w:type="gramEnd"/>
      <w:r>
        <w:t xml:space="preserve"> not the same as above)</w:t>
      </w:r>
      <w:r>
        <w:tab/>
      </w:r>
      <w:r>
        <w:tab/>
      </w:r>
      <w:r>
        <w:tab/>
        <w:t xml:space="preserve">       (</w:t>
      </w:r>
      <w:proofErr w:type="gramStart"/>
      <w:r>
        <w:t>if</w:t>
      </w:r>
      <w:proofErr w:type="gramEnd"/>
      <w:r>
        <w:t xml:space="preserve"> not the same as above)</w:t>
      </w:r>
    </w:p>
    <w:p w:rsidR="00A67C48" w:rsidRDefault="00A67C48"/>
    <w:p w:rsidR="00A67C48" w:rsidRDefault="00A67C48">
      <w:r>
        <w:t>Work Address ______________________________________Phone # ____________________________</w:t>
      </w:r>
    </w:p>
    <w:p w:rsidR="00A67C48" w:rsidRDefault="00A67C48"/>
    <w:p w:rsidR="00A67C48" w:rsidRDefault="00A67C48"/>
    <w:p w:rsidR="00A67C48" w:rsidRDefault="00A67C48">
      <w:pPr>
        <w:rPr>
          <w:sz w:val="18"/>
          <w:szCs w:val="18"/>
        </w:rPr>
      </w:pPr>
      <w:r>
        <w:rPr>
          <w:sz w:val="18"/>
          <w:szCs w:val="18"/>
        </w:rPr>
        <w:t>Child’s Name _________________________________________</w:t>
      </w:r>
      <w:r>
        <w:rPr>
          <w:sz w:val="18"/>
          <w:szCs w:val="18"/>
        </w:rPr>
        <w:tab/>
        <w:t>School Year __________________</w:t>
      </w:r>
    </w:p>
    <w:p w:rsidR="00A67C48" w:rsidRDefault="00A67C48"/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A67C48">
        <w:trPr>
          <w:trHeight w:val="3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70" w:color="B3B3B3" w:fill="FFFFFF"/>
          </w:tcPr>
          <w:p w:rsidR="00A67C48" w:rsidRDefault="00A67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CLASS ASSIGNMENT</w:t>
            </w:r>
          </w:p>
        </w:tc>
      </w:tr>
    </w:tbl>
    <w:p w:rsidR="00016DEF" w:rsidRDefault="00016DEF" w:rsidP="00016DEF"/>
    <w:p w:rsidR="00A67C48" w:rsidRDefault="00A67C48" w:rsidP="00016DE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½ - 3 Year Olds </w:t>
      </w:r>
      <w:r>
        <w:rPr>
          <w:sz w:val="24"/>
          <w:szCs w:val="24"/>
        </w:rPr>
        <w:tab/>
        <w:t xml:space="preserve">      (8:55 am-11:35 am)</w:t>
      </w: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Tues/Thurs</w:t>
      </w:r>
    </w:p>
    <w:p w:rsidR="00A67C48" w:rsidRDefault="00A67C48">
      <w:pPr>
        <w:ind w:left="2880"/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Mon/Wed/Fri</w:t>
      </w:r>
    </w:p>
    <w:p w:rsidR="00A67C48" w:rsidRDefault="00A67C48">
      <w:pPr>
        <w:ind w:left="2880"/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5 Days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 w:rsidRPr="00016DEF">
        <w:rPr>
          <w:b/>
          <w:sz w:val="24"/>
          <w:szCs w:val="24"/>
        </w:rPr>
        <w:t>3-</w:t>
      </w:r>
      <w:r>
        <w:rPr>
          <w:sz w:val="24"/>
          <w:szCs w:val="24"/>
        </w:rPr>
        <w:t xml:space="preserve">4 Year Olds </w:t>
      </w:r>
    </w:p>
    <w:p w:rsidR="00A67C48" w:rsidRDefault="00A67C48">
      <w:pPr>
        <w:rPr>
          <w:sz w:val="24"/>
          <w:szCs w:val="24"/>
        </w:rPr>
      </w:pPr>
      <w:r>
        <w:rPr>
          <w:sz w:val="24"/>
          <w:szCs w:val="24"/>
        </w:rPr>
        <w:t>(Child will be 3 on or before Wayne Kindergarten cut off day of October 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.)</w:t>
      </w:r>
    </w:p>
    <w:p w:rsidR="00A67C48" w:rsidRDefault="00A67C48">
      <w:pPr>
        <w:rPr>
          <w:sz w:val="24"/>
          <w:szCs w:val="24"/>
        </w:rPr>
      </w:pPr>
    </w:p>
    <w:p w:rsidR="00A67C48" w:rsidRDefault="00A67C48">
      <w:pPr>
        <w:rPr>
          <w:sz w:val="24"/>
          <w:szCs w:val="24"/>
        </w:rPr>
      </w:pP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AM CLASS (8:55 am-11:35 am)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Tues/Thurs</w:t>
      </w:r>
    </w:p>
    <w:p w:rsidR="00A67C48" w:rsidRDefault="00A67C48">
      <w:pPr>
        <w:ind w:left="2880"/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Mon/Wed/Fri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7C48" w:rsidRDefault="00A67C48">
      <w:pPr>
        <w:ind w:left="2880"/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5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7C48" w:rsidRDefault="00A67C48">
      <w:pPr>
        <w:rPr>
          <w:sz w:val="24"/>
          <w:szCs w:val="24"/>
        </w:rPr>
      </w:pPr>
    </w:p>
    <w:p w:rsidR="00A67C48" w:rsidRDefault="00A67C48">
      <w:pPr>
        <w:rPr>
          <w:sz w:val="24"/>
          <w:szCs w:val="24"/>
        </w:rPr>
      </w:pP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 xml:space="preserve">PM </w:t>
      </w:r>
      <w:proofErr w:type="gramStart"/>
      <w:r>
        <w:rPr>
          <w:sz w:val="24"/>
          <w:szCs w:val="24"/>
        </w:rPr>
        <w:t>CLASS  (</w:t>
      </w:r>
      <w:proofErr w:type="gramEnd"/>
      <w:r>
        <w:rPr>
          <w:sz w:val="24"/>
          <w:szCs w:val="24"/>
        </w:rPr>
        <w:t>12:25 pm-3:05 pm)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Tues/Thurs</w:t>
      </w:r>
    </w:p>
    <w:p w:rsidR="00A67C48" w:rsidRDefault="00A67C48">
      <w:pPr>
        <w:ind w:left="2880"/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Mon/Wed/Fri</w:t>
      </w:r>
    </w:p>
    <w:p w:rsidR="00A67C48" w:rsidRDefault="00A67C48">
      <w:pPr>
        <w:ind w:left="2880"/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5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7C48" w:rsidRDefault="00A67C48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</w:t>
      </w:r>
      <w:r>
        <w:t>(</w:t>
      </w:r>
      <w:proofErr w:type="gramStart"/>
      <w:r>
        <w:t>please</w:t>
      </w:r>
      <w:proofErr w:type="gramEnd"/>
      <w:r>
        <w:t xml:space="preserve"> mark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choice)</w:t>
      </w: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4-5 Year Olds </w:t>
      </w:r>
    </w:p>
    <w:p w:rsidR="00A67C48" w:rsidRDefault="00A67C48">
      <w:pPr>
        <w:rPr>
          <w:sz w:val="24"/>
          <w:szCs w:val="24"/>
        </w:rPr>
      </w:pPr>
      <w:r>
        <w:rPr>
          <w:sz w:val="24"/>
          <w:szCs w:val="24"/>
        </w:rPr>
        <w:t xml:space="preserve">(Child will be 4 on or before Wayne Kindergarten </w:t>
      </w:r>
      <w:proofErr w:type="spellStart"/>
      <w:r>
        <w:rPr>
          <w:sz w:val="24"/>
          <w:szCs w:val="24"/>
        </w:rPr>
        <w:t>cut off</w:t>
      </w:r>
      <w:proofErr w:type="spellEnd"/>
      <w:r>
        <w:rPr>
          <w:sz w:val="24"/>
          <w:szCs w:val="24"/>
        </w:rPr>
        <w:t xml:space="preserve"> date of October 15th.)</w:t>
      </w:r>
    </w:p>
    <w:p w:rsidR="00A67C48" w:rsidRDefault="00A67C48">
      <w:pPr>
        <w:rPr>
          <w:sz w:val="24"/>
          <w:szCs w:val="24"/>
        </w:rPr>
      </w:pPr>
    </w:p>
    <w:p w:rsidR="00A67C48" w:rsidRDefault="00A67C48">
      <w:pPr>
        <w:rPr>
          <w:sz w:val="24"/>
          <w:szCs w:val="24"/>
        </w:rPr>
      </w:pP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AM CLASS (8:55 am-11:35 am)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Mon/Tues/Wed/Thurs</w:t>
      </w:r>
    </w:p>
    <w:p w:rsidR="00A67C48" w:rsidRDefault="00A67C48">
      <w:pPr>
        <w:ind w:left="2880"/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5 Days</w:t>
      </w:r>
    </w:p>
    <w:p w:rsidR="00A67C48" w:rsidRDefault="00A67C48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7C48" w:rsidRDefault="00A67C48">
      <w:pPr>
        <w:rPr>
          <w:sz w:val="24"/>
          <w:szCs w:val="24"/>
        </w:rPr>
      </w:pP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PM CLASS   (12:25 pm-3:05 pm)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  <w:rPr>
          <w:sz w:val="24"/>
          <w:szCs w:val="24"/>
        </w:rPr>
      </w:pPr>
      <w:r>
        <w:rPr>
          <w:sz w:val="24"/>
          <w:szCs w:val="24"/>
        </w:rPr>
        <w:tab/>
        <w:t>Mon/Tues/Wed/Thurs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240"/>
      </w:pPr>
      <w:r>
        <w:rPr>
          <w:sz w:val="24"/>
          <w:szCs w:val="24"/>
        </w:rPr>
        <w:tab/>
        <w:t>5 Days</w:t>
      </w:r>
    </w:p>
    <w:p w:rsidR="004634FE" w:rsidRDefault="004634FE" w:rsidP="00016DEF"/>
    <w:p w:rsidR="00A67C48" w:rsidRDefault="00A67C48" w:rsidP="00016DEF">
      <w:r>
        <w:t>(please mark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choice)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A67C48">
        <w:trPr>
          <w:trHeight w:val="3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</w:tcPr>
          <w:p w:rsidR="00A67C48" w:rsidRDefault="00A67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AM ENRICHMENT</w:t>
            </w:r>
          </w:p>
        </w:tc>
      </w:tr>
    </w:tbl>
    <w:p w:rsidR="00A67C48" w:rsidRDefault="00A67C48">
      <w:pPr>
        <w:overflowPunct/>
      </w:pPr>
    </w:p>
    <w:p w:rsidR="00A67C48" w:rsidRDefault="00A67C48">
      <w:pPr>
        <w:rPr>
          <w:sz w:val="24"/>
          <w:szCs w:val="24"/>
        </w:rPr>
      </w:pPr>
      <w:r>
        <w:rPr>
          <w:sz w:val="24"/>
          <w:szCs w:val="24"/>
        </w:rPr>
        <w:t>(8:55 am-11:35 am)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Monday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Tuesday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Wednesday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Thursday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</w:pP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  <w:r>
        <w:tab/>
      </w:r>
    </w:p>
    <w:p w:rsidR="00A67C48" w:rsidRDefault="00A67C48"/>
    <w:p w:rsidR="00A67C48" w:rsidRDefault="00016DEF">
      <w:r>
        <w:tab/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A67C48">
        <w:trPr>
          <w:trHeight w:val="3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70" w:color="B3B3B3" w:fill="FFFFFF"/>
          </w:tcPr>
          <w:p w:rsidR="00A67C48" w:rsidRDefault="00A67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PM ENRICHMENT</w:t>
            </w:r>
          </w:p>
        </w:tc>
      </w:tr>
    </w:tbl>
    <w:p w:rsidR="00A67C48" w:rsidRDefault="00A67C48">
      <w:pPr>
        <w:overflowPunct/>
      </w:pPr>
    </w:p>
    <w:p w:rsidR="00A67C48" w:rsidRDefault="00A67C48">
      <w:r>
        <w:rPr>
          <w:sz w:val="24"/>
          <w:szCs w:val="24"/>
        </w:rPr>
        <w:t>(12:25 pm-3:05 pm)</w:t>
      </w:r>
      <w:r>
        <w:tab/>
      </w:r>
      <w:r>
        <w:tab/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Monday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Tuesday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Wednesday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Thursday</w:t>
      </w:r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</w:pP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</w:p>
    <w:p w:rsidR="00A67C48" w:rsidRDefault="00A67C48"/>
    <w:p w:rsidR="00A67C48" w:rsidRDefault="00A67C48"/>
    <w:p w:rsidR="00A67C48" w:rsidRDefault="00A67C48" w:rsidP="00016D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Children who are here for the entire day have lunch from 11:35 -12:25 at no additional cost.</w:t>
      </w:r>
      <w:r>
        <w:rPr>
          <w:b/>
          <w:bCs/>
          <w:sz w:val="24"/>
          <w:szCs w:val="24"/>
        </w:rPr>
        <w:tab/>
      </w:r>
    </w:p>
    <w:p w:rsidR="00A67C48" w:rsidRDefault="00A67C48">
      <w:pPr>
        <w:jc w:val="center"/>
        <w:rPr>
          <w:b/>
          <w:bCs/>
          <w:sz w:val="24"/>
          <w:szCs w:val="24"/>
        </w:rPr>
      </w:pPr>
    </w:p>
    <w:p w:rsidR="00A67C48" w:rsidRDefault="00A67C4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A67C48">
        <w:trPr>
          <w:trHeight w:val="38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70" w:color="B3B3B3" w:fill="FFFFFF"/>
          </w:tcPr>
          <w:p w:rsidR="00A67C48" w:rsidRDefault="00A67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EXTENDED DAY</w:t>
            </w:r>
          </w:p>
        </w:tc>
      </w:tr>
    </w:tbl>
    <w:p w:rsidR="00A67C48" w:rsidRDefault="00A67C48">
      <w:pPr>
        <w:overflowPunct/>
        <w:rPr>
          <w:b/>
          <w:bCs/>
          <w:sz w:val="24"/>
          <w:szCs w:val="24"/>
        </w:rPr>
      </w:pPr>
    </w:p>
    <w:p w:rsidR="00A67C48" w:rsidRDefault="00A67C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Before Care is available from 7:00 am to 8:55 am.</w:t>
      </w:r>
      <w:proofErr w:type="gramEnd"/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AM  ________________________________________________</w:t>
      </w:r>
    </w:p>
    <w:p w:rsidR="00A67C48" w:rsidRDefault="00A67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Times Needed</w:t>
      </w:r>
    </w:p>
    <w:p w:rsidR="00A67C48" w:rsidRDefault="00A67C48">
      <w:pPr>
        <w:rPr>
          <w:sz w:val="24"/>
          <w:szCs w:val="24"/>
        </w:rPr>
      </w:pPr>
    </w:p>
    <w:p w:rsidR="00A67C48" w:rsidRDefault="00A67C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After Care is available from 3:05 pm to 6:00 pm.</w:t>
      </w:r>
      <w:proofErr w:type="gramEnd"/>
    </w:p>
    <w:p w:rsidR="00A67C48" w:rsidRDefault="00A67C48">
      <w:pPr>
        <w:rPr>
          <w:sz w:val="24"/>
          <w:szCs w:val="24"/>
        </w:rPr>
      </w:pPr>
    </w:p>
    <w:p w:rsidR="00A67C48" w:rsidRDefault="00A67C48" w:rsidP="00D97CF1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PM  _______________________________________________</w:t>
      </w:r>
    </w:p>
    <w:sectPr w:rsidR="00A67C48" w:rsidSect="00A67C48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E3" w:rsidRDefault="00DF61E3" w:rsidP="00A67C48">
      <w:r>
        <w:separator/>
      </w:r>
    </w:p>
  </w:endnote>
  <w:endnote w:type="continuationSeparator" w:id="0">
    <w:p w:rsidR="00DF61E3" w:rsidRDefault="00DF61E3" w:rsidP="00A6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48" w:rsidRPr="00D824E1" w:rsidRDefault="00A67C48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67C48" w:rsidRPr="00D824E1" w:rsidRDefault="00A67C48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67C48" w:rsidRPr="00D824E1" w:rsidRDefault="00A67C48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67C48" w:rsidRPr="00D824E1" w:rsidRDefault="00A67C4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E3" w:rsidRDefault="00DF61E3" w:rsidP="00A67C48">
      <w:r>
        <w:separator/>
      </w:r>
    </w:p>
  </w:footnote>
  <w:footnote w:type="continuationSeparator" w:id="0">
    <w:p w:rsidR="00DF61E3" w:rsidRDefault="00DF61E3" w:rsidP="00A6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48" w:rsidRPr="00D824E1" w:rsidRDefault="00A67C4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AC0A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67C48"/>
    <w:rsid w:val="00016DEF"/>
    <w:rsid w:val="000C0FD5"/>
    <w:rsid w:val="002404C4"/>
    <w:rsid w:val="004634FE"/>
    <w:rsid w:val="004B7F0E"/>
    <w:rsid w:val="00A67C48"/>
    <w:rsid w:val="00D824E1"/>
    <w:rsid w:val="00D97CF1"/>
    <w:rsid w:val="00D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4C4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4C4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2014-01-17T18:19:00Z</cp:lastPrinted>
  <dcterms:created xsi:type="dcterms:W3CDTF">2018-08-10T01:20:00Z</dcterms:created>
  <dcterms:modified xsi:type="dcterms:W3CDTF">2018-08-10T01:20:00Z</dcterms:modified>
</cp:coreProperties>
</file>